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DF" w:rsidRDefault="00861EDF" w:rsidP="00D83B74">
      <w:pPr>
        <w:spacing w:after="20"/>
        <w:ind w:right="23"/>
        <w:jc w:val="both"/>
        <w:rPr>
          <w:rFonts w:ascii="Arial" w:hAnsi="Arial"/>
          <w:sz w:val="22"/>
        </w:rPr>
      </w:pPr>
    </w:p>
    <w:p w:rsidR="008874ED" w:rsidRDefault="008874ED" w:rsidP="00302F81">
      <w:pPr>
        <w:spacing w:after="20"/>
        <w:ind w:right="23"/>
        <w:jc w:val="center"/>
        <w:rPr>
          <w:rFonts w:ascii="Arial" w:hAnsi="Arial"/>
          <w:color w:val="002060"/>
          <w:sz w:val="22"/>
        </w:rPr>
      </w:pPr>
    </w:p>
    <w:p w:rsidR="00CE52D4" w:rsidRPr="00CE52D4" w:rsidRDefault="00CE52D4" w:rsidP="00CE52D4">
      <w:pPr>
        <w:spacing w:after="20" w:line="360" w:lineRule="auto"/>
        <w:ind w:right="23"/>
        <w:jc w:val="center"/>
        <w:rPr>
          <w:rFonts w:ascii="Arial" w:hAnsi="Arial"/>
          <w:b/>
          <w:color w:val="002060"/>
          <w:sz w:val="28"/>
          <w:szCs w:val="28"/>
        </w:rPr>
      </w:pPr>
      <w:r w:rsidRPr="00CE52D4">
        <w:rPr>
          <w:rFonts w:ascii="Arial" w:hAnsi="Arial"/>
          <w:b/>
          <w:color w:val="002060"/>
          <w:sz w:val="28"/>
          <w:szCs w:val="28"/>
        </w:rPr>
        <w:t>QUESTIONNAIRE TECHNIQUE</w:t>
      </w:r>
    </w:p>
    <w:p w:rsidR="00CE52D4" w:rsidRDefault="00CE52D4" w:rsidP="00302F81">
      <w:pPr>
        <w:spacing w:after="20"/>
        <w:ind w:right="23"/>
        <w:jc w:val="center"/>
        <w:rPr>
          <w:rFonts w:ascii="Arial" w:hAnsi="Arial"/>
          <w:b/>
          <w:color w:val="002060"/>
          <w:sz w:val="22"/>
        </w:rPr>
      </w:pPr>
      <w:r>
        <w:rPr>
          <w:rFonts w:ascii="Arial" w:hAnsi="Arial"/>
          <w:b/>
          <w:color w:val="002060"/>
          <w:sz w:val="22"/>
        </w:rPr>
        <w:t>(A</w:t>
      </w:r>
      <w:r w:rsidRPr="00CE52D4">
        <w:rPr>
          <w:rFonts w:ascii="Arial" w:hAnsi="Arial"/>
          <w:b/>
          <w:color w:val="002060"/>
          <w:sz w:val="22"/>
        </w:rPr>
        <w:t xml:space="preserve"> compléter obligatoirement par le candidat)</w:t>
      </w:r>
    </w:p>
    <w:p w:rsidR="001349F4" w:rsidRPr="00CE52D4" w:rsidRDefault="001349F4" w:rsidP="00375C31">
      <w:pPr>
        <w:spacing w:after="20"/>
        <w:ind w:right="23"/>
        <w:rPr>
          <w:rFonts w:ascii="Arial" w:hAnsi="Arial"/>
          <w:b/>
          <w:color w:val="002060"/>
          <w:sz w:val="22"/>
        </w:rPr>
      </w:pPr>
      <w:bookmarkStart w:id="0" w:name="_GoBack"/>
      <w:bookmarkEnd w:id="0"/>
    </w:p>
    <w:tbl>
      <w:tblPr>
        <w:tblW w:w="102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7"/>
        <w:gridCol w:w="5172"/>
      </w:tblGrid>
      <w:tr w:rsidR="002F73C1" w:rsidTr="00CE52D4">
        <w:trPr>
          <w:trHeight w:val="80"/>
        </w:trPr>
        <w:tc>
          <w:tcPr>
            <w:tcW w:w="5107" w:type="dxa"/>
            <w:tcBorders>
              <w:top w:val="nil"/>
              <w:left w:val="nil"/>
              <w:bottom w:val="nil"/>
              <w:right w:val="nil"/>
            </w:tcBorders>
          </w:tcPr>
          <w:p w:rsidR="00CE52D4" w:rsidRDefault="00CE52D4" w:rsidP="00CE52D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2F73C1" w:rsidRDefault="002F73C1" w:rsidP="00CE52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579"/>
        <w:gridCol w:w="4580"/>
      </w:tblGrid>
      <w:tr w:rsidR="00CE52D4" w:rsidTr="001349F4">
        <w:tc>
          <w:tcPr>
            <w:tcW w:w="4579" w:type="dxa"/>
            <w:vAlign w:val="center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Dénomination du modèle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  <w:vAlign w:val="center"/>
          </w:tcPr>
          <w:p w:rsidR="00CE52D4" w:rsidRDefault="00CE52D4" w:rsidP="001349F4">
            <w:pPr>
              <w:spacing w:line="360" w:lineRule="auto"/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CE52D4" w:rsidTr="001349F4">
        <w:tc>
          <w:tcPr>
            <w:tcW w:w="4579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Dimensions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EC1BB2" w:rsidTr="001349F4">
        <w:tc>
          <w:tcPr>
            <w:tcW w:w="4579" w:type="dxa"/>
          </w:tcPr>
          <w:p w:rsidR="00EC1BB2" w:rsidRDefault="00EC1BB2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EC1BB2" w:rsidRDefault="00EC1BB2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Distribution pour gourde  jusqu’à </w:t>
            </w:r>
            <w:r w:rsidR="00445024" w:rsidRPr="00445024">
              <w:rPr>
                <w:rFonts w:ascii="Arial" w:hAnsi="Arial" w:cs="Arial"/>
                <w:b/>
                <w:color w:val="002060"/>
                <w:sz w:val="22"/>
                <w:szCs w:val="20"/>
              </w:rPr>
              <w:t>18 cm</w:t>
            </w:r>
            <w:r w:rsidRPr="00445024">
              <w:rPr>
                <w:rFonts w:ascii="Arial" w:hAnsi="Arial" w:cs="Arial"/>
                <w:b/>
                <w:color w:val="002060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de hauteur</w:t>
            </w:r>
          </w:p>
          <w:p w:rsidR="00EC1BB2" w:rsidRDefault="00EC1BB2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EC1BB2" w:rsidRDefault="00EC1BB2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CE52D4" w:rsidTr="001349F4">
        <w:tc>
          <w:tcPr>
            <w:tcW w:w="4579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Nature et couleur de la carrosserie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CE52D4" w:rsidTr="001349F4">
        <w:tc>
          <w:tcPr>
            <w:tcW w:w="4579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Poids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CE52D4" w:rsidTr="001349F4">
        <w:tc>
          <w:tcPr>
            <w:tcW w:w="4579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Réglage du thermostat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CE52D4" w:rsidTr="001349F4">
        <w:tc>
          <w:tcPr>
            <w:tcW w:w="4579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Température de sortie d’eau froide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CE52D4" w:rsidTr="001349F4">
        <w:tc>
          <w:tcPr>
            <w:tcW w:w="4579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Débit d’eau froide (litre par heure)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CE52D4" w:rsidTr="001349F4">
        <w:tc>
          <w:tcPr>
            <w:tcW w:w="4579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Contenance du bac de récupération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CE52D4" w:rsidRDefault="00CE52D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1349F4" w:rsidTr="001349F4">
        <w:tc>
          <w:tcPr>
            <w:tcW w:w="4579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Contenance du bidon de récupération interne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1349F4" w:rsidTr="001349F4">
        <w:tc>
          <w:tcPr>
            <w:tcW w:w="4579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Système d’arrêt automatique lorsque le bidon est plein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EC5E06" w:rsidTr="001349F4">
        <w:tc>
          <w:tcPr>
            <w:tcW w:w="4579" w:type="dxa"/>
          </w:tcPr>
          <w:p w:rsidR="00EC5E06" w:rsidRDefault="00EC5E06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 w:rsidRPr="003F4FCF">
              <w:rPr>
                <w:rFonts w:ascii="Arial" w:hAnsi="Arial" w:cs="Arial"/>
                <w:b/>
                <w:color w:val="002060"/>
                <w:sz w:val="22"/>
                <w:szCs w:val="20"/>
              </w:rPr>
              <w:t>Système d’arrêt automatique en cas de fuite de la fontaine à eau</w:t>
            </w:r>
            <w:r w:rsidR="007073D7" w:rsidRPr="003F4FCF">
              <w:rPr>
                <w:rFonts w:ascii="Arial" w:hAnsi="Arial" w:cs="Arial"/>
                <w:b/>
                <w:color w:val="002060"/>
                <w:sz w:val="22"/>
                <w:szCs w:val="20"/>
              </w:rPr>
              <w:t>.</w:t>
            </w:r>
          </w:p>
        </w:tc>
        <w:tc>
          <w:tcPr>
            <w:tcW w:w="4580" w:type="dxa"/>
          </w:tcPr>
          <w:p w:rsidR="00EC5E06" w:rsidRDefault="00EC5E06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1349F4" w:rsidTr="001349F4">
        <w:tc>
          <w:tcPr>
            <w:tcW w:w="4579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Alimentation électrique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1349F4" w:rsidTr="001349F4">
        <w:tc>
          <w:tcPr>
            <w:tcW w:w="4579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Puissance électrique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1349F4" w:rsidTr="001349F4">
        <w:tc>
          <w:tcPr>
            <w:tcW w:w="4579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Puissance consommée</w:t>
            </w:r>
          </w:p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1349F4" w:rsidRDefault="001349F4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  <w:tr w:rsidR="00A63E0F" w:rsidTr="001349F4">
        <w:tc>
          <w:tcPr>
            <w:tcW w:w="4579" w:type="dxa"/>
          </w:tcPr>
          <w:p w:rsidR="00A63E0F" w:rsidRDefault="00A63E0F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  <w:p w:rsidR="00A63E0F" w:rsidRDefault="00A63E0F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0"/>
              </w:rPr>
              <w:t>Modèle + Fiche techniques à fournir</w:t>
            </w:r>
          </w:p>
          <w:p w:rsidR="00A63E0F" w:rsidRDefault="00A63E0F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  <w:tc>
          <w:tcPr>
            <w:tcW w:w="4580" w:type="dxa"/>
          </w:tcPr>
          <w:p w:rsidR="00A63E0F" w:rsidRDefault="00A63E0F" w:rsidP="001349F4">
            <w:pPr>
              <w:ind w:right="71"/>
              <w:rPr>
                <w:rFonts w:ascii="Arial" w:hAnsi="Arial" w:cs="Arial"/>
                <w:b/>
                <w:color w:val="002060"/>
                <w:sz w:val="22"/>
                <w:szCs w:val="20"/>
              </w:rPr>
            </w:pPr>
          </w:p>
        </w:tc>
      </w:tr>
    </w:tbl>
    <w:p w:rsidR="00CE52D4" w:rsidRPr="00D25162" w:rsidRDefault="00CE52D4" w:rsidP="001349F4">
      <w:pPr>
        <w:ind w:right="71"/>
        <w:rPr>
          <w:rFonts w:ascii="Arial" w:hAnsi="Arial" w:cs="Arial"/>
          <w:b/>
          <w:color w:val="002060"/>
          <w:sz w:val="22"/>
          <w:szCs w:val="20"/>
        </w:rPr>
      </w:pPr>
    </w:p>
    <w:sectPr w:rsidR="00CE52D4" w:rsidRPr="00D25162" w:rsidSect="00073B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6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0C" w:rsidRDefault="00C5290C">
      <w:r>
        <w:separator/>
      </w:r>
    </w:p>
  </w:endnote>
  <w:endnote w:type="continuationSeparator" w:id="0">
    <w:p w:rsidR="00C5290C" w:rsidRDefault="00C5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11" w:rsidRDefault="00DD33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11" w:rsidRDefault="00DD331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11" w:rsidRDefault="00DD33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0C" w:rsidRDefault="00C5290C">
      <w:r>
        <w:separator/>
      </w:r>
    </w:p>
  </w:footnote>
  <w:footnote w:type="continuationSeparator" w:id="0">
    <w:p w:rsidR="00C5290C" w:rsidRDefault="00C5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11" w:rsidRDefault="00DD33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C2" w:rsidRPr="00302F81" w:rsidRDefault="00073BC2" w:rsidP="00073BC2">
    <w:pPr>
      <w:pStyle w:val="En-tte"/>
      <w:ind w:left="-728"/>
      <w:jc w:val="both"/>
      <w:rPr>
        <w:rFonts w:ascii="Arial" w:hAnsi="Arial" w:cs="Arial"/>
        <w:sz w:val="18"/>
        <w:szCs w:val="18"/>
      </w:rPr>
    </w:pPr>
    <w:r w:rsidRPr="00302F81">
      <w:rPr>
        <w:rFonts w:ascii="Arial" w:hAnsi="Arial" w:cs="Arial"/>
        <w:color w:val="002060"/>
        <w:sz w:val="18"/>
        <w:szCs w:val="18"/>
      </w:rPr>
      <w:t>CP/RMM</w:t>
    </w:r>
    <w:r>
      <w:rPr>
        <w:rFonts w:ascii="Arial" w:hAnsi="Arial" w:cs="Arial"/>
        <w:color w:val="002060"/>
        <w:sz w:val="18"/>
        <w:szCs w:val="18"/>
      </w:rPr>
      <w:tab/>
    </w:r>
    <w:r>
      <w:rPr>
        <w:rFonts w:ascii="Arial" w:hAnsi="Arial" w:cs="Arial"/>
        <w:color w:val="002060"/>
        <w:sz w:val="18"/>
        <w:szCs w:val="18"/>
      </w:rPr>
      <w:tab/>
      <w:t xml:space="preserve">- ANNEXE N° 1 - </w:t>
    </w:r>
  </w:p>
  <w:p w:rsidR="00073BC2" w:rsidRDefault="00073BC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F81" w:rsidRPr="00302F81" w:rsidRDefault="00302F81" w:rsidP="00302F81">
    <w:pPr>
      <w:pStyle w:val="En-tte"/>
      <w:ind w:left="-728"/>
      <w:jc w:val="both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" o:bullet="t">
        <v:imagedata r:id="rId1" o:title="msoC483"/>
      </v:shape>
    </w:pict>
  </w:numPicBullet>
  <w:abstractNum w:abstractNumId="0" w15:restartNumberingAfterBreak="0">
    <w:nsid w:val="FFFFFFFE"/>
    <w:multiLevelType w:val="singleLevel"/>
    <w:tmpl w:val="15FE390A"/>
    <w:lvl w:ilvl="0">
      <w:numFmt w:val="bullet"/>
      <w:lvlText w:val="*"/>
      <w:lvlJc w:val="left"/>
    </w:lvl>
  </w:abstractNum>
  <w:abstractNum w:abstractNumId="1" w15:restartNumberingAfterBreak="0">
    <w:nsid w:val="06AF0F3D"/>
    <w:multiLevelType w:val="hybridMultilevel"/>
    <w:tmpl w:val="FCA4D2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567F5"/>
    <w:multiLevelType w:val="hybridMultilevel"/>
    <w:tmpl w:val="BE846F24"/>
    <w:lvl w:ilvl="0" w:tplc="B7AE42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F09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Univers" w:hint="default"/>
      </w:rPr>
    </w:lvl>
    <w:lvl w:ilvl="2" w:tplc="5A329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C852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D8F2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Univers" w:hint="default"/>
      </w:rPr>
    </w:lvl>
    <w:lvl w:ilvl="5" w:tplc="4C968C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C84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521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Univers" w:hint="default"/>
      </w:rPr>
    </w:lvl>
    <w:lvl w:ilvl="8" w:tplc="CDDC15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41EE9"/>
    <w:multiLevelType w:val="hybridMultilevel"/>
    <w:tmpl w:val="FD60103C"/>
    <w:lvl w:ilvl="0" w:tplc="040C0007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C1819E0"/>
    <w:multiLevelType w:val="hybridMultilevel"/>
    <w:tmpl w:val="9DF6711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35D16"/>
    <w:multiLevelType w:val="hybridMultilevel"/>
    <w:tmpl w:val="C33446AC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Univer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Univer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726FB"/>
    <w:multiLevelType w:val="hybridMultilevel"/>
    <w:tmpl w:val="4300B15E"/>
    <w:lvl w:ilvl="0" w:tplc="A5DEA9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42BB2"/>
    <w:multiLevelType w:val="hybridMultilevel"/>
    <w:tmpl w:val="4A24AB0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7144A"/>
    <w:multiLevelType w:val="hybridMultilevel"/>
    <w:tmpl w:val="A49C8AC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31DA8"/>
    <w:multiLevelType w:val="hybridMultilevel"/>
    <w:tmpl w:val="DE6436A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364532F5"/>
    <w:multiLevelType w:val="hybridMultilevel"/>
    <w:tmpl w:val="6FDCD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87517"/>
    <w:multiLevelType w:val="hybridMultilevel"/>
    <w:tmpl w:val="98BA95B8"/>
    <w:lvl w:ilvl="0" w:tplc="08ACE9A8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3A6684"/>
    <w:multiLevelType w:val="singleLevel"/>
    <w:tmpl w:val="2F88FB04"/>
    <w:lvl w:ilvl="0">
      <w:start w:val="1"/>
      <w:numFmt w:val="lowerLetter"/>
      <w:lvlText w:val="%1)"/>
      <w:legacy w:legacy="1" w:legacySpace="120" w:legacyIndent="360"/>
      <w:lvlJc w:val="left"/>
      <w:pPr>
        <w:ind w:left="1437" w:hanging="360"/>
      </w:pPr>
    </w:lvl>
  </w:abstractNum>
  <w:abstractNum w:abstractNumId="13" w15:restartNumberingAfterBreak="0">
    <w:nsid w:val="4FAE7EAD"/>
    <w:multiLevelType w:val="hybridMultilevel"/>
    <w:tmpl w:val="D48EC700"/>
    <w:lvl w:ilvl="0" w:tplc="B7AE42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04E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Univers" w:hint="default"/>
      </w:rPr>
    </w:lvl>
    <w:lvl w:ilvl="2" w:tplc="73805F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8C1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051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Univers" w:hint="default"/>
      </w:rPr>
    </w:lvl>
    <w:lvl w:ilvl="5" w:tplc="F48AFD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00D9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B6A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Univers" w:hint="default"/>
      </w:rPr>
    </w:lvl>
    <w:lvl w:ilvl="8" w:tplc="0958F6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43D61"/>
    <w:multiLevelType w:val="hybridMultilevel"/>
    <w:tmpl w:val="21A4F7AC"/>
    <w:lvl w:ilvl="0" w:tplc="0546A8A4">
      <w:start w:val="1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5" w15:restartNumberingAfterBreak="0">
    <w:nsid w:val="57F047FF"/>
    <w:multiLevelType w:val="hybridMultilevel"/>
    <w:tmpl w:val="5E823B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95113"/>
    <w:multiLevelType w:val="hybridMultilevel"/>
    <w:tmpl w:val="A36861C4"/>
    <w:lvl w:ilvl="0" w:tplc="B7AE42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0EC3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Univers" w:hint="default"/>
      </w:rPr>
    </w:lvl>
    <w:lvl w:ilvl="2" w:tplc="243C91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AAF2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25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Univers" w:hint="default"/>
      </w:rPr>
    </w:lvl>
    <w:lvl w:ilvl="5" w:tplc="0BD425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E8C0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B8DE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Univers" w:hint="default"/>
      </w:rPr>
    </w:lvl>
    <w:lvl w:ilvl="8" w:tplc="E7DC75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C114F"/>
    <w:multiLevelType w:val="hybridMultilevel"/>
    <w:tmpl w:val="6396CA8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A5F59"/>
    <w:multiLevelType w:val="hybridMultilevel"/>
    <w:tmpl w:val="CEFC1D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871BC"/>
    <w:multiLevelType w:val="hybridMultilevel"/>
    <w:tmpl w:val="40F0BC48"/>
    <w:lvl w:ilvl="0" w:tplc="B7AE42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2A6B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Univers" w:hint="default"/>
      </w:rPr>
    </w:lvl>
    <w:lvl w:ilvl="2" w:tplc="BC547B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1E9C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70D7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Univers" w:hint="default"/>
      </w:rPr>
    </w:lvl>
    <w:lvl w:ilvl="5" w:tplc="5AB412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344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9803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Univers" w:hint="default"/>
      </w:rPr>
    </w:lvl>
    <w:lvl w:ilvl="8" w:tplc="7FAE9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E5507"/>
    <w:multiLevelType w:val="hybridMultilevel"/>
    <w:tmpl w:val="928ECD76"/>
    <w:lvl w:ilvl="0" w:tplc="8FE48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19"/>
  </w:num>
  <w:num w:numId="5">
    <w:abstractNumId w:val="2"/>
  </w:num>
  <w:num w:numId="6">
    <w:abstractNumId w:val="9"/>
  </w:num>
  <w:num w:numId="7">
    <w:abstractNumId w:val="6"/>
  </w:num>
  <w:num w:numId="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426" w:hanging="360"/>
        </w:pPr>
        <w:rPr>
          <w:rFonts w:ascii="Symbol" w:hAnsi="Symbol" w:hint="default"/>
        </w:rPr>
      </w:lvl>
    </w:lvlOverride>
  </w:num>
  <w:num w:numId="9">
    <w:abstractNumId w:val="12"/>
  </w:num>
  <w:num w:numId="10">
    <w:abstractNumId w:val="4"/>
  </w:num>
  <w:num w:numId="11">
    <w:abstractNumId w:val="11"/>
  </w:num>
  <w:num w:numId="12">
    <w:abstractNumId w:val="8"/>
  </w:num>
  <w:num w:numId="13">
    <w:abstractNumId w:val="3"/>
  </w:num>
  <w:num w:numId="14">
    <w:abstractNumId w:val="1"/>
  </w:num>
  <w:num w:numId="15">
    <w:abstractNumId w:val="15"/>
  </w:num>
  <w:num w:numId="16">
    <w:abstractNumId w:val="14"/>
  </w:num>
  <w:num w:numId="17">
    <w:abstractNumId w:val="17"/>
  </w:num>
  <w:num w:numId="18">
    <w:abstractNumId w:val="7"/>
  </w:num>
  <w:num w:numId="19">
    <w:abstractNumId w:val="10"/>
  </w:num>
  <w:num w:numId="20">
    <w:abstractNumId w:val="18"/>
  </w:num>
  <w:num w:numId="2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DE"/>
    <w:rsid w:val="0001019D"/>
    <w:rsid w:val="00010955"/>
    <w:rsid w:val="00020F21"/>
    <w:rsid w:val="00020F8F"/>
    <w:rsid w:val="00030401"/>
    <w:rsid w:val="00030F15"/>
    <w:rsid w:val="00032C28"/>
    <w:rsid w:val="000348B9"/>
    <w:rsid w:val="000360F5"/>
    <w:rsid w:val="00040376"/>
    <w:rsid w:val="00041C74"/>
    <w:rsid w:val="000445C3"/>
    <w:rsid w:val="0006166E"/>
    <w:rsid w:val="00073BC2"/>
    <w:rsid w:val="000801B1"/>
    <w:rsid w:val="0008401F"/>
    <w:rsid w:val="000B05AA"/>
    <w:rsid w:val="000B6FB1"/>
    <w:rsid w:val="000C0CF4"/>
    <w:rsid w:val="000C3B3F"/>
    <w:rsid w:val="000D096E"/>
    <w:rsid w:val="000F31DA"/>
    <w:rsid w:val="000F5144"/>
    <w:rsid w:val="0010448F"/>
    <w:rsid w:val="001215E0"/>
    <w:rsid w:val="00124F6D"/>
    <w:rsid w:val="00125A8E"/>
    <w:rsid w:val="0012604A"/>
    <w:rsid w:val="001302CD"/>
    <w:rsid w:val="00132C48"/>
    <w:rsid w:val="001349F4"/>
    <w:rsid w:val="00135F36"/>
    <w:rsid w:val="00144257"/>
    <w:rsid w:val="00163953"/>
    <w:rsid w:val="00164A5C"/>
    <w:rsid w:val="00170EF6"/>
    <w:rsid w:val="001761E3"/>
    <w:rsid w:val="001772BE"/>
    <w:rsid w:val="00182335"/>
    <w:rsid w:val="0019055D"/>
    <w:rsid w:val="001A4071"/>
    <w:rsid w:val="001B1059"/>
    <w:rsid w:val="001B1A5A"/>
    <w:rsid w:val="001C3CE9"/>
    <w:rsid w:val="001D6B9A"/>
    <w:rsid w:val="001E1514"/>
    <w:rsid w:val="001F1620"/>
    <w:rsid w:val="001F6782"/>
    <w:rsid w:val="001F6FE3"/>
    <w:rsid w:val="001F7836"/>
    <w:rsid w:val="00201E23"/>
    <w:rsid w:val="00205F24"/>
    <w:rsid w:val="002110DD"/>
    <w:rsid w:val="00226CB1"/>
    <w:rsid w:val="002409E8"/>
    <w:rsid w:val="00241329"/>
    <w:rsid w:val="00263C3A"/>
    <w:rsid w:val="00276112"/>
    <w:rsid w:val="00283416"/>
    <w:rsid w:val="002926B6"/>
    <w:rsid w:val="002943F0"/>
    <w:rsid w:val="00294F72"/>
    <w:rsid w:val="002B4BA4"/>
    <w:rsid w:val="002B70A9"/>
    <w:rsid w:val="002C5A46"/>
    <w:rsid w:val="002C6E1D"/>
    <w:rsid w:val="002D4D6C"/>
    <w:rsid w:val="002D52B0"/>
    <w:rsid w:val="002E0338"/>
    <w:rsid w:val="002E18A0"/>
    <w:rsid w:val="002E5994"/>
    <w:rsid w:val="002E705F"/>
    <w:rsid w:val="002F28EA"/>
    <w:rsid w:val="002F73C1"/>
    <w:rsid w:val="00302F81"/>
    <w:rsid w:val="00310264"/>
    <w:rsid w:val="00322A22"/>
    <w:rsid w:val="00332FF9"/>
    <w:rsid w:val="00342366"/>
    <w:rsid w:val="00352B66"/>
    <w:rsid w:val="003547C0"/>
    <w:rsid w:val="0036207F"/>
    <w:rsid w:val="00363428"/>
    <w:rsid w:val="0036614D"/>
    <w:rsid w:val="003733C8"/>
    <w:rsid w:val="00375C31"/>
    <w:rsid w:val="00395634"/>
    <w:rsid w:val="003B09F2"/>
    <w:rsid w:val="003C22F2"/>
    <w:rsid w:val="003C3D5F"/>
    <w:rsid w:val="003D4092"/>
    <w:rsid w:val="003D6878"/>
    <w:rsid w:val="003E0A28"/>
    <w:rsid w:val="003F34ED"/>
    <w:rsid w:val="003F4FCF"/>
    <w:rsid w:val="003F57AD"/>
    <w:rsid w:val="003F7D18"/>
    <w:rsid w:val="0040047A"/>
    <w:rsid w:val="004174C8"/>
    <w:rsid w:val="00435540"/>
    <w:rsid w:val="00442EEB"/>
    <w:rsid w:val="00444680"/>
    <w:rsid w:val="00445024"/>
    <w:rsid w:val="00446FD7"/>
    <w:rsid w:val="0044719B"/>
    <w:rsid w:val="00447B5C"/>
    <w:rsid w:val="00450766"/>
    <w:rsid w:val="00457D04"/>
    <w:rsid w:val="00466192"/>
    <w:rsid w:val="00482240"/>
    <w:rsid w:val="004971D1"/>
    <w:rsid w:val="004A2878"/>
    <w:rsid w:val="004A4A9D"/>
    <w:rsid w:val="004B0605"/>
    <w:rsid w:val="004B593F"/>
    <w:rsid w:val="004C13FD"/>
    <w:rsid w:val="004C357A"/>
    <w:rsid w:val="004C44E1"/>
    <w:rsid w:val="004D1E2B"/>
    <w:rsid w:val="004D535F"/>
    <w:rsid w:val="004E3994"/>
    <w:rsid w:val="004E6BCA"/>
    <w:rsid w:val="005015C9"/>
    <w:rsid w:val="0050580B"/>
    <w:rsid w:val="00506D0B"/>
    <w:rsid w:val="00523504"/>
    <w:rsid w:val="00530A19"/>
    <w:rsid w:val="0053163E"/>
    <w:rsid w:val="00542DB2"/>
    <w:rsid w:val="00560189"/>
    <w:rsid w:val="005616C9"/>
    <w:rsid w:val="0056173A"/>
    <w:rsid w:val="00562008"/>
    <w:rsid w:val="0056650C"/>
    <w:rsid w:val="005701FB"/>
    <w:rsid w:val="00570E9F"/>
    <w:rsid w:val="00575559"/>
    <w:rsid w:val="005757E0"/>
    <w:rsid w:val="00582856"/>
    <w:rsid w:val="00582C01"/>
    <w:rsid w:val="00584789"/>
    <w:rsid w:val="00594BB9"/>
    <w:rsid w:val="005A5857"/>
    <w:rsid w:val="005A6630"/>
    <w:rsid w:val="005B6768"/>
    <w:rsid w:val="005D399F"/>
    <w:rsid w:val="005D5345"/>
    <w:rsid w:val="005E0A50"/>
    <w:rsid w:val="005E26C6"/>
    <w:rsid w:val="005F07AF"/>
    <w:rsid w:val="005F2E65"/>
    <w:rsid w:val="005F35AD"/>
    <w:rsid w:val="005F597E"/>
    <w:rsid w:val="006023F2"/>
    <w:rsid w:val="0061297B"/>
    <w:rsid w:val="00617CBC"/>
    <w:rsid w:val="006302E3"/>
    <w:rsid w:val="0063654B"/>
    <w:rsid w:val="006424F7"/>
    <w:rsid w:val="006434D4"/>
    <w:rsid w:val="00644E3C"/>
    <w:rsid w:val="006516DA"/>
    <w:rsid w:val="00657460"/>
    <w:rsid w:val="00662E33"/>
    <w:rsid w:val="00671AFD"/>
    <w:rsid w:val="0067479A"/>
    <w:rsid w:val="0068674D"/>
    <w:rsid w:val="006B4BB5"/>
    <w:rsid w:val="006C04E2"/>
    <w:rsid w:val="006E6CFB"/>
    <w:rsid w:val="006F2047"/>
    <w:rsid w:val="007073D7"/>
    <w:rsid w:val="00733657"/>
    <w:rsid w:val="007414F2"/>
    <w:rsid w:val="007448E2"/>
    <w:rsid w:val="00744DC0"/>
    <w:rsid w:val="00752FE5"/>
    <w:rsid w:val="00755112"/>
    <w:rsid w:val="00765027"/>
    <w:rsid w:val="00767D01"/>
    <w:rsid w:val="00777CC8"/>
    <w:rsid w:val="00783541"/>
    <w:rsid w:val="00792168"/>
    <w:rsid w:val="0079632C"/>
    <w:rsid w:val="007A1F6C"/>
    <w:rsid w:val="007A2C2E"/>
    <w:rsid w:val="007A3D55"/>
    <w:rsid w:val="007B0288"/>
    <w:rsid w:val="007B7403"/>
    <w:rsid w:val="007C0BFC"/>
    <w:rsid w:val="007D54C6"/>
    <w:rsid w:val="007F16EE"/>
    <w:rsid w:val="007F244A"/>
    <w:rsid w:val="007F26B7"/>
    <w:rsid w:val="007F2C4F"/>
    <w:rsid w:val="007F6117"/>
    <w:rsid w:val="00806C29"/>
    <w:rsid w:val="00813236"/>
    <w:rsid w:val="008162C8"/>
    <w:rsid w:val="00824C28"/>
    <w:rsid w:val="00826B9B"/>
    <w:rsid w:val="00830DEC"/>
    <w:rsid w:val="00833D63"/>
    <w:rsid w:val="00845789"/>
    <w:rsid w:val="00852B57"/>
    <w:rsid w:val="00861EDF"/>
    <w:rsid w:val="008642FF"/>
    <w:rsid w:val="00866507"/>
    <w:rsid w:val="00874DC1"/>
    <w:rsid w:val="00875B0B"/>
    <w:rsid w:val="00884842"/>
    <w:rsid w:val="008874ED"/>
    <w:rsid w:val="00890307"/>
    <w:rsid w:val="008926E2"/>
    <w:rsid w:val="00895E8F"/>
    <w:rsid w:val="008A3754"/>
    <w:rsid w:val="008B210B"/>
    <w:rsid w:val="008C0EA4"/>
    <w:rsid w:val="008C3ACA"/>
    <w:rsid w:val="008C3CF3"/>
    <w:rsid w:val="008C4B37"/>
    <w:rsid w:val="008D00B5"/>
    <w:rsid w:val="008D3295"/>
    <w:rsid w:val="008D60E3"/>
    <w:rsid w:val="008D690F"/>
    <w:rsid w:val="008E5E7D"/>
    <w:rsid w:val="008F2DB2"/>
    <w:rsid w:val="00904C07"/>
    <w:rsid w:val="00905C55"/>
    <w:rsid w:val="00910816"/>
    <w:rsid w:val="0091497E"/>
    <w:rsid w:val="00920A30"/>
    <w:rsid w:val="009335A3"/>
    <w:rsid w:val="009417DE"/>
    <w:rsid w:val="00960199"/>
    <w:rsid w:val="00971F4E"/>
    <w:rsid w:val="00974A8D"/>
    <w:rsid w:val="009763BF"/>
    <w:rsid w:val="00982F30"/>
    <w:rsid w:val="009858C6"/>
    <w:rsid w:val="00987515"/>
    <w:rsid w:val="009C36A0"/>
    <w:rsid w:val="009C46D3"/>
    <w:rsid w:val="009D4C3B"/>
    <w:rsid w:val="00A16C8C"/>
    <w:rsid w:val="00A20E51"/>
    <w:rsid w:val="00A21794"/>
    <w:rsid w:val="00A22735"/>
    <w:rsid w:val="00A348AE"/>
    <w:rsid w:val="00A468C4"/>
    <w:rsid w:val="00A51D40"/>
    <w:rsid w:val="00A54416"/>
    <w:rsid w:val="00A63E0F"/>
    <w:rsid w:val="00A64E04"/>
    <w:rsid w:val="00A65599"/>
    <w:rsid w:val="00A674F8"/>
    <w:rsid w:val="00A7214B"/>
    <w:rsid w:val="00A72215"/>
    <w:rsid w:val="00A82CFC"/>
    <w:rsid w:val="00A83592"/>
    <w:rsid w:val="00A8454F"/>
    <w:rsid w:val="00A97308"/>
    <w:rsid w:val="00AB654D"/>
    <w:rsid w:val="00AB7121"/>
    <w:rsid w:val="00AC11FC"/>
    <w:rsid w:val="00AD3861"/>
    <w:rsid w:val="00AD7359"/>
    <w:rsid w:val="00AE448A"/>
    <w:rsid w:val="00AE599C"/>
    <w:rsid w:val="00AF6C27"/>
    <w:rsid w:val="00B016A2"/>
    <w:rsid w:val="00B11722"/>
    <w:rsid w:val="00B14D67"/>
    <w:rsid w:val="00B15DC4"/>
    <w:rsid w:val="00B1644B"/>
    <w:rsid w:val="00B26023"/>
    <w:rsid w:val="00B303E6"/>
    <w:rsid w:val="00B31C4E"/>
    <w:rsid w:val="00B42E7B"/>
    <w:rsid w:val="00B57538"/>
    <w:rsid w:val="00B60B49"/>
    <w:rsid w:val="00B61F11"/>
    <w:rsid w:val="00B64D0D"/>
    <w:rsid w:val="00B74CC3"/>
    <w:rsid w:val="00B757D8"/>
    <w:rsid w:val="00B924BD"/>
    <w:rsid w:val="00B948F1"/>
    <w:rsid w:val="00BA383C"/>
    <w:rsid w:val="00BA6752"/>
    <w:rsid w:val="00BD3C0C"/>
    <w:rsid w:val="00BD69A3"/>
    <w:rsid w:val="00BE2170"/>
    <w:rsid w:val="00BE391A"/>
    <w:rsid w:val="00BF150E"/>
    <w:rsid w:val="00BF7AC8"/>
    <w:rsid w:val="00C013E8"/>
    <w:rsid w:val="00C02AEA"/>
    <w:rsid w:val="00C15F90"/>
    <w:rsid w:val="00C21185"/>
    <w:rsid w:val="00C2521D"/>
    <w:rsid w:val="00C312DD"/>
    <w:rsid w:val="00C31321"/>
    <w:rsid w:val="00C36B02"/>
    <w:rsid w:val="00C37743"/>
    <w:rsid w:val="00C37FD5"/>
    <w:rsid w:val="00C444DF"/>
    <w:rsid w:val="00C47DDE"/>
    <w:rsid w:val="00C5290C"/>
    <w:rsid w:val="00C61116"/>
    <w:rsid w:val="00C6329B"/>
    <w:rsid w:val="00C67AE3"/>
    <w:rsid w:val="00C73A0C"/>
    <w:rsid w:val="00C801ED"/>
    <w:rsid w:val="00CA26C2"/>
    <w:rsid w:val="00CA4152"/>
    <w:rsid w:val="00CB7230"/>
    <w:rsid w:val="00CC3159"/>
    <w:rsid w:val="00CC7544"/>
    <w:rsid w:val="00CD0A96"/>
    <w:rsid w:val="00CD360E"/>
    <w:rsid w:val="00CD3A14"/>
    <w:rsid w:val="00CD4798"/>
    <w:rsid w:val="00CE0DEE"/>
    <w:rsid w:val="00CE52D4"/>
    <w:rsid w:val="00CF0717"/>
    <w:rsid w:val="00CF1C7D"/>
    <w:rsid w:val="00CF5C68"/>
    <w:rsid w:val="00D07CEE"/>
    <w:rsid w:val="00D1287D"/>
    <w:rsid w:val="00D1755D"/>
    <w:rsid w:val="00D1796D"/>
    <w:rsid w:val="00D17E7A"/>
    <w:rsid w:val="00D25162"/>
    <w:rsid w:val="00D3074D"/>
    <w:rsid w:val="00D3403B"/>
    <w:rsid w:val="00D41682"/>
    <w:rsid w:val="00D43D06"/>
    <w:rsid w:val="00D4695F"/>
    <w:rsid w:val="00D47DC4"/>
    <w:rsid w:val="00D52155"/>
    <w:rsid w:val="00D661DA"/>
    <w:rsid w:val="00D81999"/>
    <w:rsid w:val="00D83B74"/>
    <w:rsid w:val="00D841B4"/>
    <w:rsid w:val="00D84FE2"/>
    <w:rsid w:val="00D93D19"/>
    <w:rsid w:val="00DA4487"/>
    <w:rsid w:val="00DA6F50"/>
    <w:rsid w:val="00DA74CD"/>
    <w:rsid w:val="00DB4B2B"/>
    <w:rsid w:val="00DC3C94"/>
    <w:rsid w:val="00DC71EE"/>
    <w:rsid w:val="00DD3311"/>
    <w:rsid w:val="00DD4276"/>
    <w:rsid w:val="00DD5F5D"/>
    <w:rsid w:val="00DD6C7C"/>
    <w:rsid w:val="00DE1BBC"/>
    <w:rsid w:val="00DE2FD5"/>
    <w:rsid w:val="00DF4204"/>
    <w:rsid w:val="00E06AAD"/>
    <w:rsid w:val="00E12795"/>
    <w:rsid w:val="00E22B31"/>
    <w:rsid w:val="00E33CDE"/>
    <w:rsid w:val="00E50238"/>
    <w:rsid w:val="00E53019"/>
    <w:rsid w:val="00E531EA"/>
    <w:rsid w:val="00E701C5"/>
    <w:rsid w:val="00E7409B"/>
    <w:rsid w:val="00E75D30"/>
    <w:rsid w:val="00E924F6"/>
    <w:rsid w:val="00EB06DA"/>
    <w:rsid w:val="00EC1BB2"/>
    <w:rsid w:val="00EC5E06"/>
    <w:rsid w:val="00EC5E1C"/>
    <w:rsid w:val="00ED78E8"/>
    <w:rsid w:val="00EF2454"/>
    <w:rsid w:val="00EF2DB9"/>
    <w:rsid w:val="00F05F05"/>
    <w:rsid w:val="00F127E7"/>
    <w:rsid w:val="00F13D9E"/>
    <w:rsid w:val="00F223CB"/>
    <w:rsid w:val="00F2341A"/>
    <w:rsid w:val="00F24777"/>
    <w:rsid w:val="00F270A8"/>
    <w:rsid w:val="00F43AFB"/>
    <w:rsid w:val="00F456E3"/>
    <w:rsid w:val="00F473EB"/>
    <w:rsid w:val="00F52D39"/>
    <w:rsid w:val="00F538F3"/>
    <w:rsid w:val="00F53AB9"/>
    <w:rsid w:val="00F77C07"/>
    <w:rsid w:val="00F84A2C"/>
    <w:rsid w:val="00FA1778"/>
    <w:rsid w:val="00FB2D18"/>
    <w:rsid w:val="00FB4E7E"/>
    <w:rsid w:val="00FB5C8B"/>
    <w:rsid w:val="00FC169C"/>
    <w:rsid w:val="00FC472B"/>
    <w:rsid w:val="00FC5784"/>
    <w:rsid w:val="00FD0F5F"/>
    <w:rsid w:val="00FD6820"/>
    <w:rsid w:val="00FE46E6"/>
    <w:rsid w:val="00FE5F29"/>
    <w:rsid w:val="00F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27611D"/>
  <w15:docId w15:val="{B1514549-EE3C-443E-A8B8-780848A2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170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Lienhypertexte">
    <w:name w:val="Hyperlink"/>
    <w:rPr>
      <w:color w:val="0000FF"/>
      <w:u w:val="single"/>
    </w:r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xtedebulles">
    <w:name w:val="Balloon Text"/>
    <w:basedOn w:val="Normal"/>
    <w:semiHidden/>
    <w:rsid w:val="008F2DB2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rsid w:val="00A21794"/>
    <w:rPr>
      <w:sz w:val="16"/>
      <w:szCs w:val="16"/>
    </w:rPr>
  </w:style>
  <w:style w:type="paragraph" w:styleId="Commentaire">
    <w:name w:val="annotation text"/>
    <w:basedOn w:val="Normal"/>
    <w:semiHidden/>
    <w:rsid w:val="00A217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A21794"/>
    <w:rPr>
      <w:b/>
      <w:bCs/>
    </w:rPr>
  </w:style>
  <w:style w:type="table" w:styleId="Grilledutableau">
    <w:name w:val="Table Grid"/>
    <w:basedOn w:val="TableauNormal"/>
    <w:rsid w:val="00F52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910816"/>
    <w:rPr>
      <w:rFonts w:ascii="Arial" w:hAnsi="Arial" w:cs="Arial"/>
      <w:sz w:val="22"/>
      <w:szCs w:val="22"/>
    </w:rPr>
  </w:style>
  <w:style w:type="paragraph" w:customStyle="1" w:styleId="CarCarCarCarCar1CarCarCar">
    <w:name w:val="Car Car Car Car Car1 Car Car Car"/>
    <w:basedOn w:val="Normal"/>
    <w:rsid w:val="00861EDF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Numrodepage">
    <w:name w:val="page number"/>
    <w:basedOn w:val="Policepardfaut"/>
    <w:rsid w:val="003733C8"/>
  </w:style>
  <w:style w:type="paragraph" w:customStyle="1" w:styleId="Default">
    <w:name w:val="Default"/>
    <w:rsid w:val="007F26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D251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1913B-87DF-43A7-96FE-11C92DD9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659</CharactersWithSpaces>
  <SharedDoc>false</SharedDoc>
  <HLinks>
    <vt:vector size="12" baseType="variant"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_Toc35352195</vt:lpwstr>
      </vt:variant>
      <vt:variant>
        <vt:i4>1441851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_Toc35352190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DEPLOY</dc:creator>
  <cp:lastModifiedBy>BEHJAOUI FATINE (CRAM ILE-DE-FRANCE)</cp:lastModifiedBy>
  <cp:revision>8</cp:revision>
  <cp:lastPrinted>2020-06-02T07:53:00Z</cp:lastPrinted>
  <dcterms:created xsi:type="dcterms:W3CDTF">2021-02-04T15:30:00Z</dcterms:created>
  <dcterms:modified xsi:type="dcterms:W3CDTF">2026-01-30T08:14:00Z</dcterms:modified>
</cp:coreProperties>
</file>